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710E16" w14:textId="77777777" w:rsidR="00C73C0C" w:rsidRDefault="00C73C0C" w:rsidP="00C73C0C">
      <w:pPr>
        <w:jc w:val="center"/>
        <w:rPr>
          <w:b/>
          <w:bCs/>
          <w:sz w:val="36"/>
          <w:szCs w:val="36"/>
        </w:rPr>
      </w:pPr>
      <w:r w:rsidRPr="00C73C0C">
        <w:rPr>
          <w:b/>
          <w:bCs/>
          <w:sz w:val="36"/>
          <w:szCs w:val="36"/>
        </w:rPr>
        <w:t>MIXED GREENSOMES AT HONITON</w:t>
      </w:r>
    </w:p>
    <w:p w14:paraId="776F71AF" w14:textId="02E7BDB1" w:rsidR="00C73C0C" w:rsidRPr="00C73C0C" w:rsidRDefault="00C73C0C" w:rsidP="00C73C0C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23</w:t>
      </w:r>
      <w:r w:rsidRPr="00C73C0C">
        <w:rPr>
          <w:b/>
          <w:bCs/>
          <w:sz w:val="36"/>
          <w:szCs w:val="36"/>
          <w:vertAlign w:val="superscript"/>
        </w:rPr>
        <w:t>rd</w:t>
      </w:r>
      <w:r>
        <w:rPr>
          <w:b/>
          <w:bCs/>
          <w:sz w:val="36"/>
          <w:szCs w:val="36"/>
        </w:rPr>
        <w:t xml:space="preserve"> August 2026</w:t>
      </w:r>
    </w:p>
    <w:p w14:paraId="46361F6F" w14:textId="77777777" w:rsidR="00C73C0C" w:rsidRPr="00C73C0C" w:rsidRDefault="00C73C0C" w:rsidP="00C73C0C"/>
    <w:p w14:paraId="2560BD12" w14:textId="77777777" w:rsidR="00C73C0C" w:rsidRPr="00C73C0C" w:rsidRDefault="00C73C0C" w:rsidP="00C73C0C">
      <w:r w:rsidRPr="00C73C0C">
        <w:t>Honiton looked after us so well yesterday.  Everyone was really welcoming and the course was super.  Really happy day out for the 64 players from 11 clubs.</w:t>
      </w:r>
    </w:p>
    <w:p w14:paraId="0B421A8F" w14:textId="77777777" w:rsidR="00C73C0C" w:rsidRPr="00C73C0C" w:rsidRDefault="00C73C0C" w:rsidP="00C73C0C"/>
    <w:p w14:paraId="02018A36" w14:textId="77777777" w:rsidR="00C73C0C" w:rsidRPr="00C73C0C" w:rsidRDefault="00C73C0C" w:rsidP="00C73C0C">
      <w:r w:rsidRPr="00C73C0C">
        <w:t>4 two’s were recorded</w:t>
      </w:r>
    </w:p>
    <w:p w14:paraId="101FFE2E" w14:textId="77777777" w:rsidR="00C73C0C" w:rsidRPr="00C73C0C" w:rsidRDefault="00C73C0C" w:rsidP="00C73C0C"/>
    <w:p w14:paraId="3666E5E8" w14:textId="77777777" w:rsidR="00C73C0C" w:rsidRPr="00C73C0C" w:rsidRDefault="00C73C0C" w:rsidP="00C73C0C">
      <w:r w:rsidRPr="00C73C0C">
        <w:t>Nearest the pin after 2nd shot on 8th    -    Claire Beckett &amp; Mark Dunne from Churston</w:t>
      </w:r>
    </w:p>
    <w:p w14:paraId="248ED2CB" w14:textId="77777777" w:rsidR="00C73C0C" w:rsidRPr="00C73C0C" w:rsidRDefault="00C73C0C" w:rsidP="00C73C0C"/>
    <w:p w14:paraId="16398399" w14:textId="77777777" w:rsidR="00C73C0C" w:rsidRPr="00C73C0C" w:rsidRDefault="00C73C0C" w:rsidP="00C73C0C">
      <w:r w:rsidRPr="00C73C0C">
        <w:t>Nearest the pin after 2nd shot on 13th.   -   Linda Bradley &amp; Joe Bracher from Yelverton</w:t>
      </w:r>
    </w:p>
    <w:p w14:paraId="377A53DB" w14:textId="77777777" w:rsidR="00C73C0C" w:rsidRPr="00C73C0C" w:rsidRDefault="00C73C0C" w:rsidP="00C73C0C"/>
    <w:p w14:paraId="6AEFD924" w14:textId="77777777" w:rsidR="00C73C0C" w:rsidRPr="00833291" w:rsidRDefault="00C73C0C" w:rsidP="00C73C0C">
      <w:pPr>
        <w:rPr>
          <w:b/>
          <w:bCs/>
        </w:rPr>
      </w:pPr>
      <w:r w:rsidRPr="00833291">
        <w:rPr>
          <w:b/>
          <w:bCs/>
        </w:rPr>
        <w:t>Best pair     -    Claire &amp; Richard Salter from Okehampton with 41 points (on c/b)</w:t>
      </w:r>
    </w:p>
    <w:p w14:paraId="242239D8" w14:textId="77777777" w:rsidR="00C73C0C" w:rsidRPr="00C73C0C" w:rsidRDefault="00C73C0C" w:rsidP="00C73C0C"/>
    <w:p w14:paraId="5011D52E" w14:textId="77777777" w:rsidR="00C73C0C" w:rsidRPr="00C73C0C" w:rsidRDefault="00C73C0C" w:rsidP="00C73C0C">
      <w:r w:rsidRPr="00C73C0C">
        <w:t>Best two scores from three</w:t>
      </w:r>
    </w:p>
    <w:p w14:paraId="572C2B03" w14:textId="77777777" w:rsidR="00C73C0C" w:rsidRPr="00C73C0C" w:rsidRDefault="00C73C0C" w:rsidP="00C73C0C"/>
    <w:p w14:paraId="547B021B" w14:textId="1B8D3DA0" w:rsidR="00C73C0C" w:rsidRPr="00C73C0C" w:rsidRDefault="00C73C0C" w:rsidP="00C73C0C">
      <w:r w:rsidRPr="00C73C0C">
        <w:t>4th place</w:t>
      </w:r>
      <w:r w:rsidRPr="00C73C0C">
        <w:tab/>
        <w:t>-   Yelverton   76  (on c/b)</w:t>
      </w:r>
    </w:p>
    <w:p w14:paraId="0E0CB4DB" w14:textId="77777777" w:rsidR="00C73C0C" w:rsidRPr="00C73C0C" w:rsidRDefault="00C73C0C" w:rsidP="00C73C0C"/>
    <w:p w14:paraId="1882F061" w14:textId="77777777" w:rsidR="00C73C0C" w:rsidRPr="00C73C0C" w:rsidRDefault="00C73C0C" w:rsidP="00C73C0C">
      <w:r w:rsidRPr="00C73C0C">
        <w:t>3rd place.        -    Churston.   81 (on c/b)</w:t>
      </w:r>
    </w:p>
    <w:p w14:paraId="724C8344" w14:textId="77777777" w:rsidR="00C73C0C" w:rsidRPr="00C73C0C" w:rsidRDefault="00C73C0C" w:rsidP="00C73C0C"/>
    <w:p w14:paraId="7C54B339" w14:textId="77777777" w:rsidR="00C73C0C" w:rsidRPr="00C73C0C" w:rsidRDefault="00C73C0C" w:rsidP="00C73C0C">
      <w:r w:rsidRPr="00C73C0C">
        <w:t>2nd place.       -    Okehampton   81 (on c/b)</w:t>
      </w:r>
    </w:p>
    <w:p w14:paraId="586C84B9" w14:textId="77777777" w:rsidR="00C73C0C" w:rsidRPr="00C73C0C" w:rsidRDefault="00C73C0C" w:rsidP="00C73C0C"/>
    <w:p w14:paraId="562C8027" w14:textId="77777777" w:rsidR="00C73C0C" w:rsidRPr="00833291" w:rsidRDefault="00C73C0C" w:rsidP="00C73C0C">
      <w:pPr>
        <w:rPr>
          <w:b/>
          <w:bCs/>
        </w:rPr>
      </w:pPr>
      <w:r w:rsidRPr="00833291">
        <w:rPr>
          <w:b/>
          <w:bCs/>
        </w:rPr>
        <w:t>Winners.         -     Downes Crediton.   81 (on c/b)</w:t>
      </w:r>
    </w:p>
    <w:p w14:paraId="3B24635B" w14:textId="77777777" w:rsidR="00C73C0C" w:rsidRPr="00C73C0C" w:rsidRDefault="00C73C0C" w:rsidP="00C73C0C"/>
    <w:p w14:paraId="7E046C2D" w14:textId="77777777" w:rsidR="00C73C0C" w:rsidRPr="00C73C0C" w:rsidRDefault="00C73C0C" w:rsidP="00C73C0C">
      <w:r w:rsidRPr="00C73C0C">
        <w:t>Really tight at the top with excellent scoring</w:t>
      </w:r>
    </w:p>
    <w:p w14:paraId="6A08EA14" w14:textId="77777777" w:rsidR="00D05584" w:rsidRDefault="00D05584"/>
    <w:sectPr w:rsidR="00D0558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3C0C"/>
    <w:rsid w:val="004A6E6C"/>
    <w:rsid w:val="00833291"/>
    <w:rsid w:val="00C73C0C"/>
    <w:rsid w:val="00D05584"/>
    <w:rsid w:val="00DF68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F40A9B"/>
  <w15:chartTrackingRefBased/>
  <w15:docId w15:val="{A74AB268-C785-4F35-8520-E42B736238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73C0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73C0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73C0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73C0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73C0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73C0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73C0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73C0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73C0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73C0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73C0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73C0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73C0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73C0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73C0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73C0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73C0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73C0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73C0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73C0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73C0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73C0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73C0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73C0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73C0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73C0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73C0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73C0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73C0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644</Characters>
  <Application>Microsoft Office Word</Application>
  <DocSecurity>0</DocSecurity>
  <Lines>5</Lines>
  <Paragraphs>1</Paragraphs>
  <ScaleCrop>false</ScaleCrop>
  <Company/>
  <LinksUpToDate>false</LinksUpToDate>
  <CharactersWithSpaces>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Malcolm Toone</dc:creator>
  <cp:keywords/>
  <dc:description/>
  <cp:lastModifiedBy>Malcolm Toone</cp:lastModifiedBy>
  <cp:revision>2</cp:revision>
  <dcterms:created xsi:type="dcterms:W3CDTF">2026-08-25T14:16:00Z</dcterms:created>
  <dcterms:modified xsi:type="dcterms:W3CDTF">2026-08-25T14:19:00Z</dcterms:modified>
</cp:coreProperties>
</file>